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DEE9" w14:textId="3A1D5CB8" w:rsidR="00186AC3" w:rsidRDefault="00186AC3" w:rsidP="00186AC3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05978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252D492" wp14:editId="1EB1D463">
            <wp:simplePos x="0" y="0"/>
            <wp:positionH relativeFrom="page">
              <wp:align>right</wp:align>
            </wp:positionH>
            <wp:positionV relativeFrom="paragraph">
              <wp:posOffset>-1519164</wp:posOffset>
            </wp:positionV>
            <wp:extent cx="7739661" cy="1062110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378" cy="10626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NỘI DUNG HỌC TUẦN 0</w:t>
      </w:r>
      <w:r w:rsidR="00812248">
        <w:rPr>
          <w:rFonts w:ascii="Times New Roman" w:hAnsi="Times New Roman" w:cs="Times New Roman"/>
          <w:b/>
          <w:bCs/>
          <w:color w:val="FF0000"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THÁNG 0</w:t>
      </w:r>
      <w:r w:rsidR="00812248">
        <w:rPr>
          <w:rFonts w:ascii="Times New Roman" w:hAnsi="Times New Roman" w:cs="Times New Roman"/>
          <w:b/>
          <w:bCs/>
          <w:color w:val="FF0000"/>
          <w:sz w:val="40"/>
          <w:szCs w:val="40"/>
        </w:rPr>
        <w:t>2</w:t>
      </w:r>
    </w:p>
    <w:p w14:paraId="11086DB5" w14:textId="6E306EBE" w:rsidR="00186AC3" w:rsidRDefault="00186AC3" w:rsidP="00186AC3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Ngày 0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3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/0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2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/2025–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07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/0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2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/2025</w:t>
      </w:r>
    </w:p>
    <w:p w14:paraId="0B658329" w14:textId="77777777" w:rsidR="00186AC3" w:rsidRDefault="00186AC3" w:rsidP="00186AC3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Lứa tuổi 19 -24 tháng tuổi</w:t>
      </w:r>
    </w:p>
    <w:p w14:paraId="50657D88" w14:textId="77777777" w:rsidR="00186AC3" w:rsidRPr="00C102CF" w:rsidRDefault="00186AC3" w:rsidP="00186AC3">
      <w:pPr>
        <w:rPr>
          <w:rFonts w:ascii="Times New Roman" w:hAnsi="Times New Roman" w:cs="Times New Roman"/>
          <w:sz w:val="40"/>
          <w:szCs w:val="40"/>
        </w:rPr>
      </w:pPr>
    </w:p>
    <w:p w14:paraId="608DA8BD" w14:textId="77777777" w:rsidR="00186AC3" w:rsidRPr="00C102CF" w:rsidRDefault="00186AC3" w:rsidP="00186AC3">
      <w:pPr>
        <w:spacing w:line="276" w:lineRule="auto"/>
        <w:ind w:left="180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 2:</w:t>
      </w:r>
    </w:p>
    <w:p w14:paraId="358F4ECD" w14:textId="14DDF462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Nếm vị thức ăn</w:t>
      </w:r>
    </w:p>
    <w:p w14:paraId="55CED6C7" w14:textId="390F25BA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NBTN </w:t>
      </w:r>
      <w:proofErr w:type="gramStart"/>
      <w:r>
        <w:rPr>
          <w:rFonts w:ascii="Times New Roman" w:hAnsi="Times New Roman" w:cs="Times New Roman"/>
          <w:sz w:val="40"/>
          <w:szCs w:val="40"/>
        </w:rPr>
        <w:t>“ Con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heo – con con Thỏ”</w:t>
      </w:r>
    </w:p>
    <w:p w14:paraId="7B1274FE" w14:textId="77777777" w:rsidR="00186AC3" w:rsidRPr="00C102CF" w:rsidRDefault="00186AC3" w:rsidP="00186AC3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 3:</w:t>
      </w:r>
    </w:p>
    <w:p w14:paraId="0E1F3946" w14:textId="70E55B98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NB Hoa hồng </w:t>
      </w:r>
      <w:proofErr w:type="gramStart"/>
      <w:r>
        <w:rPr>
          <w:rFonts w:ascii="Times New Roman" w:hAnsi="Times New Roman" w:cs="Times New Roman"/>
          <w:sz w:val="40"/>
          <w:szCs w:val="40"/>
        </w:rPr>
        <w:t>-  hoa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Cúc</w:t>
      </w:r>
    </w:p>
    <w:p w14:paraId="5EE4F5CA" w14:textId="7DE5C64C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VĐCB:  </w:t>
      </w:r>
      <w:r>
        <w:rPr>
          <w:rFonts w:ascii="Times New Roman" w:hAnsi="Times New Roman" w:cs="Times New Roman"/>
          <w:sz w:val="40"/>
          <w:szCs w:val="40"/>
        </w:rPr>
        <w:t>Lăn bóng về phía trước</w:t>
      </w:r>
    </w:p>
    <w:p w14:paraId="10B62B8A" w14:textId="77777777" w:rsidR="00186AC3" w:rsidRPr="00C102CF" w:rsidRDefault="00186AC3" w:rsidP="00186AC3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 4:</w:t>
      </w:r>
    </w:p>
    <w:p w14:paraId="1DAD641F" w14:textId="7D735ABD" w:rsidR="00186AC3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HĐVĐV: Chọn đồ chơi màu đỏ - màu xanh</w:t>
      </w:r>
    </w:p>
    <w:p w14:paraId="4D6CF5E0" w14:textId="65FFAB0F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Thơ </w:t>
      </w:r>
      <w:proofErr w:type="gramStart"/>
      <w:r>
        <w:rPr>
          <w:rFonts w:ascii="Times New Roman" w:hAnsi="Times New Roman" w:cs="Times New Roman"/>
          <w:sz w:val="40"/>
          <w:szCs w:val="40"/>
        </w:rPr>
        <w:t>“ Đàn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bò”</w:t>
      </w:r>
    </w:p>
    <w:p w14:paraId="1FE6B355" w14:textId="77777777" w:rsidR="00186AC3" w:rsidRPr="00C102CF" w:rsidRDefault="00186AC3" w:rsidP="00186AC3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 5:</w:t>
      </w:r>
    </w:p>
    <w:p w14:paraId="29B11CA6" w14:textId="57FD1134" w:rsidR="00186AC3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VĐCB: Lăn bóng</w:t>
      </w:r>
    </w:p>
    <w:p w14:paraId="2289CBD0" w14:textId="7AEE11C5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PTNN chuyện: Hoa Mào Gà</w:t>
      </w:r>
    </w:p>
    <w:p w14:paraId="0AA4D537" w14:textId="77777777" w:rsidR="00186AC3" w:rsidRPr="00C102CF" w:rsidRDefault="00186AC3" w:rsidP="00186AC3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 6:</w:t>
      </w:r>
    </w:p>
    <w:p w14:paraId="70944857" w14:textId="13910C34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HĐVĐV: Xếp cạnh nhau</w:t>
      </w:r>
    </w:p>
    <w:p w14:paraId="03A815A4" w14:textId="77777777" w:rsidR="00186AC3" w:rsidRPr="00C102CF" w:rsidRDefault="00186AC3" w:rsidP="00186AC3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PTNN: Thơ “Đi</w:t>
      </w:r>
      <w:r w:rsidRPr="00C102CF">
        <w:rPr>
          <w:rFonts w:ascii="Times New Roman" w:hAnsi="Times New Roman" w:cs="Times New Roman"/>
          <w:sz w:val="40"/>
          <w:szCs w:val="40"/>
        </w:rPr>
        <w:t xml:space="preserve"> dép</w:t>
      </w:r>
      <w:r>
        <w:rPr>
          <w:rFonts w:ascii="Times New Roman" w:hAnsi="Times New Roman" w:cs="Times New Roman"/>
          <w:sz w:val="40"/>
          <w:szCs w:val="40"/>
        </w:rPr>
        <w:t>”</w:t>
      </w:r>
    </w:p>
    <w:p w14:paraId="5B916392" w14:textId="77777777" w:rsidR="006C1A03" w:rsidRPr="00186AC3" w:rsidRDefault="006C1A03">
      <w:pPr>
        <w:rPr>
          <w:rFonts w:ascii="Times New Roman" w:hAnsi="Times New Roman" w:cs="Times New Roman"/>
          <w:sz w:val="28"/>
          <w:szCs w:val="28"/>
        </w:rPr>
      </w:pPr>
    </w:p>
    <w:sectPr w:rsidR="006C1A03" w:rsidRPr="0018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13A"/>
    <w:multiLevelType w:val="hybridMultilevel"/>
    <w:tmpl w:val="81F2B4DE"/>
    <w:lvl w:ilvl="0" w:tplc="A74A6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C3"/>
    <w:rsid w:val="00186AC3"/>
    <w:rsid w:val="006C1A03"/>
    <w:rsid w:val="0081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AD07"/>
  <w15:chartTrackingRefBased/>
  <w15:docId w15:val="{E6D41F77-B927-453B-8076-32633BA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maithaord2@gmail.com</dc:creator>
  <cp:keywords/>
  <dc:description/>
  <cp:lastModifiedBy>maithaord2@gmail.com</cp:lastModifiedBy>
  <cp:revision>2</cp:revision>
  <dcterms:created xsi:type="dcterms:W3CDTF">2025-02-04T05:02:00Z</dcterms:created>
  <dcterms:modified xsi:type="dcterms:W3CDTF">2025-02-04T05:13:00Z</dcterms:modified>
</cp:coreProperties>
</file>